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FFB9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 ДЕТСКИЙ САД №1 «СКАЗКА»</w:t>
      </w:r>
    </w:p>
    <w:p w14:paraId="62441753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93FB10D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B784120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F6736B3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5AA5536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293A679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5665017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Образовательная деятельность с детьми подготовительной группы в рамках кружковой работы по конструированию из </w:t>
      </w:r>
      <w:r>
        <w:rPr>
          <w:b/>
          <w:bCs/>
          <w:color w:val="000000"/>
          <w:sz w:val="28"/>
          <w:szCs w:val="28"/>
          <w:lang w:val="en-US"/>
        </w:rPr>
        <w:t>LEGO</w:t>
      </w:r>
    </w:p>
    <w:p w14:paraId="311B5DEB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 Алисой в зазеркалье»</w:t>
      </w:r>
    </w:p>
    <w:p w14:paraId="01EED8DE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3025D9E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CCE4D3E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1762203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C038270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DAFE91D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08EE2FE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4A6DB81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03FA44E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48EFFE8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CFC2A44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0EE5B62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3346890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C9C2B5E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E3865EE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4AB1874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2D5EE6F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1428FF6E" w14:textId="77777777" w:rsid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3DBD00B" w14:textId="77777777" w:rsidR="005C3D84" w:rsidRPr="005C3D84" w:rsidRDefault="005C3D84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2C8E880" w14:textId="77777777" w:rsidR="00756E41" w:rsidRDefault="00756E41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14:paraId="108C3A50" w14:textId="77777777" w:rsidR="00756E41" w:rsidRDefault="00756E41" w:rsidP="0000329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Данный конспект ОД на тему «С Алисой в зазеркалье» представляет собой интеграцию образовательных областей, таких как познавательное развитие, </w:t>
      </w:r>
      <w:r w:rsidRPr="00756E41">
        <w:rPr>
          <w:bCs/>
          <w:color w:val="000000"/>
          <w:sz w:val="28"/>
          <w:szCs w:val="28"/>
        </w:rPr>
        <w:t>соц</w:t>
      </w:r>
      <w:r>
        <w:rPr>
          <w:bCs/>
          <w:color w:val="000000"/>
          <w:sz w:val="28"/>
          <w:szCs w:val="28"/>
        </w:rPr>
        <w:t xml:space="preserve">иально-коммуникативное развитие, </w:t>
      </w:r>
      <w:r w:rsidRPr="00756E41">
        <w:rPr>
          <w:bCs/>
          <w:color w:val="000000"/>
          <w:sz w:val="28"/>
          <w:szCs w:val="28"/>
        </w:rPr>
        <w:t>речевое развитие.</w:t>
      </w:r>
    </w:p>
    <w:p w14:paraId="6EA5D14C" w14:textId="05852073" w:rsidR="00003297" w:rsidRDefault="00003297" w:rsidP="0000329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03297">
        <w:rPr>
          <w:bCs/>
          <w:color w:val="000000"/>
          <w:sz w:val="28"/>
          <w:szCs w:val="28"/>
        </w:rPr>
        <w:t>Проводя с детьми данное занятие, мы знакомим детей с новым видом деятельности Квест – технологией</w:t>
      </w:r>
      <w:r w:rsidR="005E1E5B">
        <w:rPr>
          <w:bCs/>
          <w:color w:val="000000"/>
          <w:sz w:val="28"/>
          <w:szCs w:val="28"/>
        </w:rPr>
        <w:t>,</w:t>
      </w:r>
      <w:r w:rsidRPr="00003297">
        <w:rPr>
          <w:bCs/>
          <w:color w:val="000000"/>
          <w:sz w:val="28"/>
          <w:szCs w:val="28"/>
        </w:rPr>
        <w:t xml:space="preserve"> учим </w:t>
      </w:r>
      <w:r>
        <w:rPr>
          <w:bCs/>
          <w:color w:val="000000"/>
          <w:sz w:val="28"/>
          <w:szCs w:val="28"/>
        </w:rPr>
        <w:t>ориентироваться в пространстве</w:t>
      </w:r>
      <w:r w:rsidR="005E1E5B">
        <w:rPr>
          <w:bCs/>
          <w:color w:val="000000"/>
          <w:sz w:val="28"/>
          <w:szCs w:val="28"/>
        </w:rPr>
        <w:t>.</w:t>
      </w:r>
      <w:r w:rsidRPr="00003297">
        <w:rPr>
          <w:bCs/>
          <w:color w:val="000000"/>
          <w:sz w:val="28"/>
          <w:szCs w:val="28"/>
        </w:rPr>
        <w:t xml:space="preserve"> </w:t>
      </w:r>
      <w:r w:rsidR="005E1E5B">
        <w:rPr>
          <w:bCs/>
          <w:color w:val="000000"/>
          <w:sz w:val="28"/>
          <w:szCs w:val="28"/>
        </w:rPr>
        <w:t>П</w:t>
      </w:r>
      <w:r w:rsidRPr="00003297">
        <w:rPr>
          <w:bCs/>
          <w:color w:val="000000"/>
          <w:sz w:val="28"/>
          <w:szCs w:val="28"/>
        </w:rPr>
        <w:t>роисходит формирование психических процессов с использованием развивающих игр и ЛЕГО-конструкторов для развития общей и мелкой моторики. Занятие включает развивающие задания с п</w:t>
      </w:r>
      <w:r>
        <w:rPr>
          <w:bCs/>
          <w:color w:val="000000"/>
          <w:sz w:val="28"/>
          <w:szCs w:val="28"/>
        </w:rPr>
        <w:t>рименением наглядного материала.</w:t>
      </w:r>
    </w:p>
    <w:p w14:paraId="6A5B4053" w14:textId="77777777" w:rsidR="00003297" w:rsidRDefault="00003297" w:rsidP="0000329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ОД проводится с подгруппой детей 6 – 8 человек. Возрастная категория 6-7 лет. Данная деятельность проходит в рамках кружковой работы. Основные задачи использования </w:t>
      </w:r>
      <w:r>
        <w:rPr>
          <w:bCs/>
          <w:color w:val="000000"/>
          <w:sz w:val="28"/>
          <w:szCs w:val="28"/>
          <w:lang w:val="en-US"/>
        </w:rPr>
        <w:t>LEGO</w:t>
      </w:r>
      <w:r>
        <w:rPr>
          <w:bCs/>
          <w:color w:val="000000"/>
          <w:sz w:val="28"/>
          <w:szCs w:val="28"/>
        </w:rPr>
        <w:t xml:space="preserve"> в работе с детьми:</w:t>
      </w:r>
    </w:p>
    <w:p w14:paraId="49BFA9C3" w14:textId="77777777" w:rsidR="00003297" w:rsidRPr="00003297" w:rsidRDefault="00003297" w:rsidP="0000329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/>
        <w:jc w:val="both"/>
        <w:rPr>
          <w:bCs/>
          <w:color w:val="000000"/>
          <w:sz w:val="28"/>
          <w:szCs w:val="28"/>
        </w:rPr>
      </w:pPr>
      <w:r w:rsidRPr="00003297">
        <w:rPr>
          <w:bCs/>
          <w:color w:val="000000"/>
          <w:sz w:val="28"/>
          <w:szCs w:val="28"/>
        </w:rPr>
        <w:t>Развитие математических способностей — ребёнок отбирает, отсчитывает необходимые по размеру, цвету, конфигурации детали.</w:t>
      </w:r>
    </w:p>
    <w:p w14:paraId="58E0701C" w14:textId="77777777" w:rsidR="00003297" w:rsidRPr="00003297" w:rsidRDefault="00003297" w:rsidP="0000329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/>
        <w:jc w:val="both"/>
        <w:rPr>
          <w:bCs/>
          <w:color w:val="000000"/>
          <w:sz w:val="28"/>
          <w:szCs w:val="28"/>
        </w:rPr>
      </w:pPr>
      <w:r w:rsidRPr="00003297">
        <w:rPr>
          <w:bCs/>
          <w:color w:val="000000"/>
          <w:sz w:val="28"/>
          <w:szCs w:val="28"/>
        </w:rPr>
        <w:t>Развитие речевых и коммуникационных навыков — ребёнок пополняет словарь новыми словами, в процессе конструирования общается со взрослыми, задаёт конкретные вопросы о различных предметах, уточняет их свойства.</w:t>
      </w:r>
    </w:p>
    <w:p w14:paraId="3539CCF2" w14:textId="77777777" w:rsidR="00003297" w:rsidRPr="00003297" w:rsidRDefault="00003297" w:rsidP="0000329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/>
        <w:jc w:val="both"/>
        <w:rPr>
          <w:bCs/>
          <w:color w:val="000000"/>
          <w:sz w:val="28"/>
          <w:szCs w:val="28"/>
        </w:rPr>
      </w:pPr>
      <w:r w:rsidRPr="00003297">
        <w:rPr>
          <w:bCs/>
          <w:color w:val="000000"/>
          <w:sz w:val="28"/>
          <w:szCs w:val="28"/>
        </w:rPr>
        <w:t>Коррекционная работа — оказывает благотворное воздействие на развитие ребёнка в целом (развивается мелкая моторика, память, внимание, логическое и пространственное мышление, творческие способности и т. д.).</w:t>
      </w:r>
    </w:p>
    <w:p w14:paraId="0578338A" w14:textId="77777777" w:rsidR="00003297" w:rsidRDefault="00003297" w:rsidP="00003297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284"/>
        <w:jc w:val="both"/>
        <w:rPr>
          <w:bCs/>
          <w:color w:val="000000"/>
          <w:sz w:val="28"/>
          <w:szCs w:val="28"/>
        </w:rPr>
      </w:pPr>
      <w:r w:rsidRPr="00003297">
        <w:rPr>
          <w:bCs/>
          <w:color w:val="000000"/>
          <w:sz w:val="28"/>
          <w:szCs w:val="28"/>
        </w:rPr>
        <w:t>Воспитательная работа — совместная игра с другими детьми и со взрослыми помогает малышу стать более организованным, дисциплинированным, целеустремлённым, эмоционально стабильным и работоспособным, таким образом, играет позитивную роль в процессе подготовки ребёнка к школе.</w:t>
      </w:r>
    </w:p>
    <w:p w14:paraId="6F5DDD84" w14:textId="77777777" w:rsidR="00003297" w:rsidRPr="00003297" w:rsidRDefault="005C3D84" w:rsidP="005C3D84">
      <w:pPr>
        <w:pStyle w:val="a3"/>
        <w:spacing w:before="0" w:beforeAutospacing="0" w:after="0" w:afterAutospacing="0" w:line="360" w:lineRule="auto"/>
        <w:ind w:left="-76" w:firstLine="78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Именно эти задачи решаются и в данной образовательной деятельности.</w:t>
      </w:r>
    </w:p>
    <w:p w14:paraId="7171F7E4" w14:textId="77777777" w:rsidR="00B541D7" w:rsidRDefault="00B541D7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7CDB0A7" w14:textId="77777777" w:rsidR="00B541D7" w:rsidRDefault="00B541D7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F080D7B" w14:textId="3C3FD4A6" w:rsidR="00992AE9" w:rsidRDefault="00992AE9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65ADB">
        <w:rPr>
          <w:b/>
          <w:bCs/>
          <w:color w:val="000000"/>
          <w:sz w:val="28"/>
          <w:szCs w:val="28"/>
        </w:rPr>
        <w:lastRenderedPageBreak/>
        <w:t>Познавательное занятие для старших дошкольников</w:t>
      </w:r>
      <w:r>
        <w:rPr>
          <w:b/>
          <w:bCs/>
          <w:color w:val="000000"/>
          <w:sz w:val="28"/>
          <w:szCs w:val="28"/>
        </w:rPr>
        <w:t xml:space="preserve"> на тему </w:t>
      </w:r>
    </w:p>
    <w:p w14:paraId="72FA23B0" w14:textId="77777777" w:rsidR="00992AE9" w:rsidRPr="00C65ADB" w:rsidRDefault="00992AE9" w:rsidP="0000329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 Алисой в зазеркалье»</w:t>
      </w:r>
    </w:p>
    <w:p w14:paraId="01380875" w14:textId="628879F3" w:rsidR="00992AE9" w:rsidRDefault="00992AE9" w:rsidP="005E1E5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5ADB">
        <w:rPr>
          <w:b/>
          <w:bCs/>
          <w:color w:val="000000"/>
          <w:sz w:val="28"/>
          <w:szCs w:val="28"/>
        </w:rPr>
        <w:t>Образовательная</w:t>
      </w:r>
      <w:r w:rsidR="005E1E5B">
        <w:rPr>
          <w:b/>
          <w:bCs/>
          <w:color w:val="000000"/>
          <w:sz w:val="28"/>
          <w:szCs w:val="28"/>
        </w:rPr>
        <w:t xml:space="preserve"> </w:t>
      </w:r>
      <w:r w:rsidRPr="00C65ADB">
        <w:rPr>
          <w:b/>
          <w:bCs/>
          <w:color w:val="000000"/>
          <w:sz w:val="28"/>
          <w:szCs w:val="28"/>
        </w:rPr>
        <w:t>область:</w:t>
      </w:r>
      <w:r w:rsidRPr="00C65ADB">
        <w:rPr>
          <w:color w:val="000000"/>
          <w:sz w:val="28"/>
          <w:szCs w:val="28"/>
        </w:rPr>
        <w:t> познавательное развитие.</w:t>
      </w:r>
      <w:r w:rsidRPr="00C65ADB">
        <w:rPr>
          <w:color w:val="000000"/>
          <w:sz w:val="28"/>
          <w:szCs w:val="28"/>
        </w:rPr>
        <w:br/>
      </w:r>
      <w:r w:rsidRPr="00C65ADB">
        <w:rPr>
          <w:b/>
          <w:bCs/>
          <w:color w:val="000000"/>
          <w:sz w:val="28"/>
          <w:szCs w:val="28"/>
        </w:rPr>
        <w:t>Форма:</w:t>
      </w:r>
      <w:r w:rsidRPr="00C65AD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подгрупповая</w:t>
      </w:r>
      <w:r w:rsidRPr="00C65ADB">
        <w:rPr>
          <w:color w:val="000000"/>
          <w:sz w:val="28"/>
          <w:szCs w:val="28"/>
        </w:rPr>
        <w:br/>
      </w:r>
      <w:r w:rsidRPr="00C65ADB">
        <w:rPr>
          <w:b/>
          <w:bCs/>
          <w:color w:val="000000"/>
          <w:sz w:val="28"/>
          <w:szCs w:val="28"/>
        </w:rPr>
        <w:t>Тема:</w:t>
      </w:r>
      <w:r w:rsidRPr="00C65ADB">
        <w:rPr>
          <w:color w:val="000000"/>
          <w:sz w:val="28"/>
          <w:szCs w:val="28"/>
        </w:rPr>
        <w:t> «</w:t>
      </w:r>
      <w:r>
        <w:rPr>
          <w:color w:val="000000"/>
          <w:sz w:val="28"/>
          <w:szCs w:val="28"/>
        </w:rPr>
        <w:t xml:space="preserve">В сказке у </w:t>
      </w:r>
      <w:proofErr w:type="spellStart"/>
      <w:r>
        <w:rPr>
          <w:color w:val="000000"/>
          <w:sz w:val="28"/>
          <w:szCs w:val="28"/>
        </w:rPr>
        <w:t>Двуглазки</w:t>
      </w:r>
      <w:proofErr w:type="spellEnd"/>
      <w:r w:rsidRPr="00C65ADB">
        <w:rPr>
          <w:color w:val="000000"/>
          <w:sz w:val="28"/>
          <w:szCs w:val="28"/>
        </w:rPr>
        <w:t>».</w:t>
      </w:r>
    </w:p>
    <w:p w14:paraId="5DA92B2C" w14:textId="25DA7C4E" w:rsidR="00777740" w:rsidRDefault="00992AE9" w:rsidP="005E1E5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Возрастная категория: </w:t>
      </w:r>
      <w:r>
        <w:rPr>
          <w:color w:val="000000"/>
          <w:sz w:val="28"/>
          <w:szCs w:val="28"/>
        </w:rPr>
        <w:t>6-7 лет</w:t>
      </w:r>
      <w:r w:rsidRPr="00C65ADB">
        <w:rPr>
          <w:color w:val="000000"/>
          <w:sz w:val="28"/>
          <w:szCs w:val="28"/>
        </w:rPr>
        <w:br/>
      </w:r>
      <w:r w:rsidRPr="00C65ADB">
        <w:rPr>
          <w:b/>
          <w:bCs/>
          <w:color w:val="000000"/>
          <w:sz w:val="28"/>
          <w:szCs w:val="28"/>
        </w:rPr>
        <w:t>Цель:</w:t>
      </w:r>
      <w:r w:rsidRPr="00C65ADB">
        <w:rPr>
          <w:color w:val="000000"/>
          <w:sz w:val="28"/>
          <w:szCs w:val="28"/>
        </w:rPr>
        <w:t> Развитие познавательной активности детей в процессе организации конструктивно-модельной</w:t>
      </w:r>
      <w:r>
        <w:rPr>
          <w:color w:val="000000"/>
          <w:sz w:val="28"/>
          <w:szCs w:val="28"/>
        </w:rPr>
        <w:t> </w:t>
      </w:r>
      <w:r w:rsidRPr="00C65ADB">
        <w:rPr>
          <w:color w:val="000000"/>
          <w:sz w:val="28"/>
          <w:szCs w:val="28"/>
        </w:rPr>
        <w:t>деятельности.</w:t>
      </w:r>
      <w:r w:rsidRPr="00C65ADB">
        <w:rPr>
          <w:color w:val="000000"/>
          <w:sz w:val="28"/>
          <w:szCs w:val="28"/>
        </w:rPr>
        <w:br/>
      </w:r>
      <w:r w:rsidRPr="00C65ADB">
        <w:rPr>
          <w:b/>
          <w:bCs/>
          <w:color w:val="000000"/>
          <w:sz w:val="28"/>
          <w:szCs w:val="28"/>
        </w:rPr>
        <w:t>Задачи:</w:t>
      </w:r>
      <w:r w:rsidRPr="00C65ADB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Воспитательные </w:t>
      </w:r>
      <w:r w:rsidRPr="00C65ADB">
        <w:rPr>
          <w:i/>
          <w:iCs/>
          <w:color w:val="000000"/>
          <w:sz w:val="28"/>
          <w:szCs w:val="28"/>
        </w:rPr>
        <w:t>задачи:</w:t>
      </w:r>
      <w:r w:rsidRPr="00C65ADB">
        <w:rPr>
          <w:color w:val="000000"/>
          <w:sz w:val="28"/>
          <w:szCs w:val="28"/>
        </w:rPr>
        <w:br/>
        <w:t>- Воспитывать активность, инициативность, самостоятельность.</w:t>
      </w:r>
      <w:r w:rsidRPr="00C65ADB">
        <w:rPr>
          <w:color w:val="000000"/>
          <w:sz w:val="28"/>
          <w:szCs w:val="28"/>
        </w:rPr>
        <w:br/>
        <w:t>- Формировать умение доводить начатое дело до конца.</w:t>
      </w:r>
      <w:r w:rsidRPr="00C65ADB">
        <w:rPr>
          <w:color w:val="000000"/>
          <w:sz w:val="28"/>
          <w:szCs w:val="28"/>
        </w:rPr>
        <w:br/>
      </w:r>
      <w:r w:rsidRPr="00C65ADB">
        <w:rPr>
          <w:i/>
          <w:iCs/>
          <w:color w:val="000000"/>
          <w:sz w:val="28"/>
          <w:szCs w:val="28"/>
        </w:rPr>
        <w:t>Развивающие</w:t>
      </w:r>
      <w:r>
        <w:rPr>
          <w:i/>
          <w:iCs/>
          <w:color w:val="000000"/>
          <w:sz w:val="28"/>
          <w:szCs w:val="28"/>
        </w:rPr>
        <w:t> </w:t>
      </w:r>
      <w:r w:rsidRPr="00C65ADB">
        <w:rPr>
          <w:i/>
          <w:iCs/>
          <w:color w:val="000000"/>
          <w:sz w:val="28"/>
          <w:szCs w:val="28"/>
        </w:rPr>
        <w:t>задачи:</w:t>
      </w:r>
      <w:r w:rsidRPr="00C65ADB">
        <w:rPr>
          <w:color w:val="000000"/>
          <w:sz w:val="28"/>
          <w:szCs w:val="28"/>
        </w:rPr>
        <w:br/>
        <w:t>- Развивать интерес к констр</w:t>
      </w:r>
      <w:r>
        <w:rPr>
          <w:color w:val="000000"/>
          <w:sz w:val="28"/>
          <w:szCs w:val="28"/>
        </w:rPr>
        <w:t>уктивно-модельной деятельности.</w:t>
      </w:r>
      <w:r w:rsidRPr="00C65ADB">
        <w:rPr>
          <w:color w:val="000000"/>
          <w:sz w:val="28"/>
          <w:szCs w:val="28"/>
        </w:rPr>
        <w:br/>
        <w:t xml:space="preserve">- Продолжать знакомить с конструктором </w:t>
      </w:r>
      <w:r w:rsidR="005E1E5B">
        <w:rPr>
          <w:color w:val="000000"/>
          <w:sz w:val="28"/>
          <w:szCs w:val="28"/>
        </w:rPr>
        <w:t>Л</w:t>
      </w:r>
      <w:r w:rsidRPr="00C65ADB">
        <w:rPr>
          <w:color w:val="000000"/>
          <w:sz w:val="28"/>
          <w:szCs w:val="28"/>
        </w:rPr>
        <w:t>его и моделировать из него.</w:t>
      </w:r>
      <w:r w:rsidRPr="00C65ADB">
        <w:rPr>
          <w:color w:val="000000"/>
          <w:sz w:val="28"/>
          <w:szCs w:val="28"/>
        </w:rPr>
        <w:br/>
        <w:t>- Развивать мелкую моторику рук.</w:t>
      </w:r>
      <w:r w:rsidRPr="00C65ADB"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Обучающие </w:t>
      </w:r>
      <w:r w:rsidRPr="00C65ADB">
        <w:rPr>
          <w:i/>
          <w:iCs/>
          <w:color w:val="000000"/>
          <w:sz w:val="28"/>
          <w:szCs w:val="28"/>
        </w:rPr>
        <w:t>задачи:</w:t>
      </w:r>
      <w:r w:rsidRPr="00C65ADB">
        <w:rPr>
          <w:color w:val="000000"/>
          <w:sz w:val="28"/>
          <w:szCs w:val="28"/>
        </w:rPr>
        <w:br/>
        <w:t xml:space="preserve">- Учить создавать модели построек по </w:t>
      </w:r>
      <w:r>
        <w:rPr>
          <w:color w:val="000000"/>
          <w:sz w:val="28"/>
          <w:szCs w:val="28"/>
        </w:rPr>
        <w:t>замыслу</w:t>
      </w:r>
      <w:r w:rsidRPr="00C65ADB">
        <w:rPr>
          <w:color w:val="000000"/>
          <w:sz w:val="28"/>
          <w:szCs w:val="28"/>
        </w:rPr>
        <w:t>.</w:t>
      </w:r>
      <w:r w:rsidRPr="00C65ADB">
        <w:rPr>
          <w:color w:val="000000"/>
          <w:sz w:val="28"/>
          <w:szCs w:val="28"/>
        </w:rPr>
        <w:br/>
        <w:t>- Закреплять умение соотносить детали по величине.</w:t>
      </w:r>
      <w:r w:rsidRPr="00C65ADB">
        <w:rPr>
          <w:color w:val="000000"/>
          <w:sz w:val="28"/>
          <w:szCs w:val="28"/>
        </w:rPr>
        <w:br/>
        <w:t>- Закреплять умение ориентироваться на листе бумаги и в пространстве.</w:t>
      </w:r>
      <w:r w:rsidRPr="00C65ADB">
        <w:rPr>
          <w:color w:val="000000"/>
          <w:sz w:val="28"/>
          <w:szCs w:val="28"/>
        </w:rPr>
        <w:br/>
      </w:r>
      <w:r w:rsidRPr="00C65ADB">
        <w:rPr>
          <w:b/>
          <w:bCs/>
          <w:color w:val="000000"/>
          <w:sz w:val="28"/>
          <w:szCs w:val="28"/>
        </w:rPr>
        <w:t>Оборудование:</w:t>
      </w:r>
      <w:r w:rsidRPr="00C65ADB">
        <w:rPr>
          <w:color w:val="000000"/>
          <w:sz w:val="28"/>
          <w:szCs w:val="28"/>
        </w:rPr>
        <w:br/>
      </w:r>
      <w:r w:rsidRPr="00992AE9">
        <w:rPr>
          <w:color w:val="000000"/>
          <w:sz w:val="28"/>
          <w:szCs w:val="28"/>
        </w:rPr>
        <w:t>- </w:t>
      </w:r>
      <w:r w:rsidR="000C559A">
        <w:rPr>
          <w:color w:val="000000"/>
          <w:sz w:val="28"/>
          <w:szCs w:val="28"/>
        </w:rPr>
        <w:t xml:space="preserve">лед с </w:t>
      </w:r>
      <w:r w:rsidR="005E1E5B">
        <w:rPr>
          <w:color w:val="000000"/>
          <w:sz w:val="28"/>
          <w:szCs w:val="28"/>
        </w:rPr>
        <w:t>Л</w:t>
      </w:r>
      <w:r w:rsidR="000C559A">
        <w:rPr>
          <w:color w:val="000000"/>
          <w:sz w:val="28"/>
          <w:szCs w:val="28"/>
        </w:rPr>
        <w:t>его</w:t>
      </w:r>
      <w:r w:rsidRPr="00992AE9">
        <w:rPr>
          <w:color w:val="000000"/>
          <w:sz w:val="28"/>
          <w:szCs w:val="28"/>
        </w:rPr>
        <w:br/>
        <w:t>- письмо</w:t>
      </w:r>
      <w:r w:rsidRPr="00992AE9">
        <w:rPr>
          <w:color w:val="000000"/>
          <w:sz w:val="28"/>
          <w:szCs w:val="28"/>
          <w:highlight w:val="yellow"/>
        </w:rPr>
        <w:br/>
      </w:r>
      <w:r w:rsidRPr="00777740">
        <w:rPr>
          <w:color w:val="000000"/>
          <w:sz w:val="28"/>
          <w:szCs w:val="28"/>
        </w:rPr>
        <w:t xml:space="preserve">- карточки с </w:t>
      </w:r>
      <w:r w:rsidR="00777740" w:rsidRPr="00777740">
        <w:rPr>
          <w:color w:val="000000"/>
          <w:sz w:val="28"/>
          <w:szCs w:val="28"/>
        </w:rPr>
        <w:t>заданиями</w:t>
      </w:r>
    </w:p>
    <w:p w14:paraId="3DEA1971" w14:textId="77777777" w:rsidR="00F23AD2" w:rsidRDefault="00777740" w:rsidP="005E1E5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-желтые детали для изготовления ключа</w:t>
      </w:r>
    </w:p>
    <w:p w14:paraId="58DEDCEA" w14:textId="77777777" w:rsidR="00992AE9" w:rsidRPr="00992AE9" w:rsidRDefault="00F23AD2" w:rsidP="005E1E5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- зеркало</w:t>
      </w:r>
      <w:r w:rsidR="00992AE9" w:rsidRPr="00992AE9">
        <w:rPr>
          <w:color w:val="000000"/>
          <w:sz w:val="28"/>
          <w:szCs w:val="28"/>
          <w:highlight w:val="yellow"/>
        </w:rPr>
        <w:br/>
        <w:t>- наборы конструктора</w:t>
      </w:r>
    </w:p>
    <w:p w14:paraId="78CDE72E" w14:textId="77777777" w:rsidR="00992AE9" w:rsidRPr="00416F9E" w:rsidRDefault="00992AE9" w:rsidP="000032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b/>
          <w:bCs/>
          <w:color w:val="000000"/>
          <w:sz w:val="28"/>
          <w:szCs w:val="28"/>
        </w:rPr>
        <w:t>Используемые методы и приемы:</w:t>
      </w:r>
    </w:p>
    <w:p w14:paraId="0E2AB850" w14:textId="77777777" w:rsidR="00992AE9" w:rsidRPr="00416F9E" w:rsidRDefault="00992AE9" w:rsidP="0000329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color w:val="000000"/>
          <w:sz w:val="28"/>
          <w:szCs w:val="28"/>
        </w:rPr>
        <w:t>словесные (диалог, инструктаж, словесная установка, задание);</w:t>
      </w:r>
    </w:p>
    <w:p w14:paraId="17ED9E6C" w14:textId="77777777" w:rsidR="00992AE9" w:rsidRPr="00416F9E" w:rsidRDefault="00992AE9" w:rsidP="0000329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color w:val="000000"/>
          <w:sz w:val="28"/>
          <w:szCs w:val="28"/>
        </w:rPr>
        <w:lastRenderedPageBreak/>
        <w:t>практические (практическая деятельность со схемами выполнение заданий, конструирование из LEGO Education).</w:t>
      </w:r>
    </w:p>
    <w:p w14:paraId="11E3420B" w14:textId="77777777" w:rsidR="00992AE9" w:rsidRPr="00416F9E" w:rsidRDefault="00992AE9" w:rsidP="0000329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color w:val="000000"/>
          <w:sz w:val="28"/>
          <w:szCs w:val="28"/>
        </w:rPr>
        <w:t>наглядные (дидактические плоскостные геометрические фигуры, демонстрационная карта — маршрут);</w:t>
      </w:r>
    </w:p>
    <w:p w14:paraId="56696B4C" w14:textId="77777777" w:rsidR="00992AE9" w:rsidRPr="00416F9E" w:rsidRDefault="00992AE9" w:rsidP="0000329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color w:val="000000"/>
          <w:sz w:val="28"/>
          <w:szCs w:val="28"/>
        </w:rPr>
        <w:t>приемы стимулирования и мотивации детей к деятельности (одобрение, похвала, поощрение, мотивирование);</w:t>
      </w:r>
    </w:p>
    <w:p w14:paraId="25463181" w14:textId="77777777" w:rsidR="00992AE9" w:rsidRPr="00416F9E" w:rsidRDefault="00992AE9" w:rsidP="00003297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color w:val="000000"/>
          <w:sz w:val="28"/>
          <w:szCs w:val="28"/>
        </w:rPr>
        <w:t>приём само рефлексии, приём обратной связи.</w:t>
      </w:r>
    </w:p>
    <w:p w14:paraId="10E5F51D" w14:textId="77777777" w:rsidR="00992AE9" w:rsidRPr="00416F9E" w:rsidRDefault="00992AE9" w:rsidP="000032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b/>
          <w:bCs/>
          <w:color w:val="000000"/>
          <w:sz w:val="28"/>
          <w:szCs w:val="28"/>
        </w:rPr>
        <w:t>Приёмы организации детей в деятельности: </w:t>
      </w:r>
      <w:r w:rsidRPr="00416F9E">
        <w:rPr>
          <w:color w:val="000000"/>
          <w:sz w:val="28"/>
          <w:szCs w:val="28"/>
        </w:rPr>
        <w:t>индивидуальное выполнение заданий, в паре, фронтальное.</w:t>
      </w:r>
    </w:p>
    <w:p w14:paraId="60F90571" w14:textId="77777777" w:rsidR="00992AE9" w:rsidRPr="00416F9E" w:rsidRDefault="00992AE9" w:rsidP="0000329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b/>
          <w:bCs/>
          <w:color w:val="000000"/>
          <w:sz w:val="28"/>
          <w:szCs w:val="28"/>
        </w:rPr>
        <w:t>Интеграция образовательных областей:</w:t>
      </w:r>
    </w:p>
    <w:p w14:paraId="4C52AAD3" w14:textId="77777777" w:rsidR="00992AE9" w:rsidRPr="00416F9E" w:rsidRDefault="00992AE9" w:rsidP="0000329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color w:val="000000"/>
          <w:sz w:val="28"/>
          <w:szCs w:val="28"/>
        </w:rPr>
        <w:t>познавательное развитие;</w:t>
      </w:r>
    </w:p>
    <w:p w14:paraId="1A703446" w14:textId="77777777" w:rsidR="00992AE9" w:rsidRPr="00416F9E" w:rsidRDefault="00992AE9" w:rsidP="0000329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color w:val="000000"/>
          <w:sz w:val="28"/>
          <w:szCs w:val="28"/>
        </w:rPr>
        <w:t>социально-коммуникативное развитие;</w:t>
      </w:r>
    </w:p>
    <w:p w14:paraId="5D92302E" w14:textId="77777777" w:rsidR="00992AE9" w:rsidRPr="00416F9E" w:rsidRDefault="00992AE9" w:rsidP="00003297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16F9E">
        <w:rPr>
          <w:color w:val="000000"/>
          <w:sz w:val="28"/>
          <w:szCs w:val="28"/>
        </w:rPr>
        <w:t>речевое развитие</w:t>
      </w:r>
      <w:r w:rsidR="00756E41">
        <w:rPr>
          <w:color w:val="000000"/>
          <w:sz w:val="28"/>
          <w:szCs w:val="28"/>
        </w:rPr>
        <w:t>.</w:t>
      </w:r>
    </w:p>
    <w:p w14:paraId="4C4F2AE1" w14:textId="77777777" w:rsidR="00992AE9" w:rsidRPr="001D478B" w:rsidRDefault="00992AE9" w:rsidP="000032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Предварительная работа: </w:t>
      </w:r>
      <w:r>
        <w:rPr>
          <w:color w:val="000000"/>
          <w:sz w:val="28"/>
          <w:szCs w:val="28"/>
        </w:rPr>
        <w:t>Чтение сказки «Алиса в зазеркалье», рассматривание иллюстраций, просмотр мультика, рисование героев.</w:t>
      </w:r>
    </w:p>
    <w:p w14:paraId="142CCF3C" w14:textId="77777777" w:rsidR="00992AE9" w:rsidRDefault="00992AE9" w:rsidP="005E1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F43C6">
        <w:rPr>
          <w:b/>
          <w:color w:val="000000"/>
          <w:sz w:val="28"/>
          <w:szCs w:val="28"/>
        </w:rPr>
        <w:t>Ход ОД</w:t>
      </w:r>
    </w:p>
    <w:p w14:paraId="1616EDF1" w14:textId="77777777" w:rsidR="00246026" w:rsidRDefault="00246026" w:rsidP="005E1E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этап</w:t>
      </w:r>
    </w:p>
    <w:p w14:paraId="08B2F26C" w14:textId="77777777" w:rsidR="00992AE9" w:rsidRDefault="00992AE9" w:rsidP="000032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Педагог: </w:t>
      </w:r>
    </w:p>
    <w:p w14:paraId="540AD1BB" w14:textId="77777777" w:rsidR="00992AE9" w:rsidRPr="00992AE9" w:rsidRDefault="00992AE9" w:rsidP="000032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92AE9">
        <w:rPr>
          <w:color w:val="000000"/>
          <w:sz w:val="28"/>
          <w:szCs w:val="28"/>
        </w:rPr>
        <w:t>Пусть легкий вздох в той сказке иногда</w:t>
      </w:r>
    </w:p>
    <w:p w14:paraId="3E1CCB20" w14:textId="77777777" w:rsidR="00992AE9" w:rsidRPr="00992AE9" w:rsidRDefault="00992AE9" w:rsidP="000032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92AE9">
        <w:rPr>
          <w:color w:val="000000"/>
          <w:sz w:val="28"/>
          <w:szCs w:val="28"/>
        </w:rPr>
        <w:t>И задрожит неуловимо где-то.</w:t>
      </w:r>
    </w:p>
    <w:p w14:paraId="71A95C72" w14:textId="77777777" w:rsidR="00992AE9" w:rsidRPr="00992AE9" w:rsidRDefault="00992AE9" w:rsidP="000032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92AE9">
        <w:rPr>
          <w:color w:val="000000"/>
          <w:sz w:val="28"/>
          <w:szCs w:val="28"/>
        </w:rPr>
        <w:t>О летних днях, ушедших без следа.</w:t>
      </w:r>
    </w:p>
    <w:p w14:paraId="094C68BE" w14:textId="77777777" w:rsidR="00992AE9" w:rsidRPr="00992AE9" w:rsidRDefault="00992AE9" w:rsidP="000032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92AE9">
        <w:rPr>
          <w:color w:val="000000"/>
          <w:sz w:val="28"/>
          <w:szCs w:val="28"/>
        </w:rPr>
        <w:t>О красоте исчезнувшего лета:</w:t>
      </w:r>
    </w:p>
    <w:p w14:paraId="535B0715" w14:textId="77777777" w:rsidR="00992AE9" w:rsidRPr="00992AE9" w:rsidRDefault="00992AE9" w:rsidP="000032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92AE9">
        <w:rPr>
          <w:color w:val="000000"/>
          <w:sz w:val="28"/>
          <w:szCs w:val="28"/>
        </w:rPr>
        <w:t>Он не смутит дыханьем темноты</w:t>
      </w:r>
    </w:p>
    <w:p w14:paraId="662B8419" w14:textId="77777777" w:rsidR="00992AE9" w:rsidRPr="00992AE9" w:rsidRDefault="00992AE9" w:rsidP="000032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992AE9">
        <w:rPr>
          <w:color w:val="000000"/>
          <w:sz w:val="28"/>
          <w:szCs w:val="28"/>
        </w:rPr>
        <w:t>Волшебной сказки легкие мечты.</w:t>
      </w:r>
    </w:p>
    <w:p w14:paraId="2E779A42" w14:textId="77777777" w:rsidR="006065C2" w:rsidRDefault="00992AE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в Зазеркалье случилась беда, там наступила вечная зима. Червовая королева постаралась. Это письмо прислал нам кролик. А еще он сказал, что Алиса помчалась помогать и попала в беду и ей нужна помощь. Поможем Алисе?</w:t>
      </w:r>
    </w:p>
    <w:p w14:paraId="3D65B463" w14:textId="77777777" w:rsidR="00992AE9" w:rsidRDefault="00992AE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 детей.</w:t>
      </w:r>
    </w:p>
    <w:p w14:paraId="16332ECE" w14:textId="77777777" w:rsidR="00ED622F" w:rsidRDefault="00ED622F" w:rsidP="000032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01C60EB6" w14:textId="17A7AA0B" w:rsidR="00246026" w:rsidRDefault="00246026" w:rsidP="00ED622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Основной этап</w:t>
      </w:r>
    </w:p>
    <w:p w14:paraId="262F204E" w14:textId="77777777" w:rsidR="00992AE9" w:rsidRDefault="00992AE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Тогда</w:t>
      </w:r>
      <w:proofErr w:type="gramEnd"/>
      <w:r>
        <w:rPr>
          <w:rFonts w:ascii="Times New Roman" w:hAnsi="Times New Roman" w:cs="Times New Roman"/>
          <w:sz w:val="28"/>
        </w:rPr>
        <w:t xml:space="preserve"> в путь… </w:t>
      </w:r>
    </w:p>
    <w:p w14:paraId="78F70F0D" w14:textId="77777777" w:rsidR="00992AE9" w:rsidRDefault="00992AE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Подождите, если там зима, а мы так легко одеты. Мы же можем замерзнуть! Что делать?!</w:t>
      </w:r>
    </w:p>
    <w:p w14:paraId="390957D7" w14:textId="77777777" w:rsidR="00992AE9" w:rsidRDefault="00992AE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детей.</w:t>
      </w:r>
    </w:p>
    <w:p w14:paraId="367B9F29" w14:textId="77777777" w:rsidR="00992AE9" w:rsidRDefault="00992AE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 xml:space="preserve"> придумали, тогда сначала сделаем себе теплую одежду и отправимся в путь. Назовите, какие теплые вещи нам понадобятся? </w:t>
      </w:r>
    </w:p>
    <w:p w14:paraId="3F95A962" w14:textId="77777777" w:rsidR="00992AE9" w:rsidRDefault="00992AE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детей.</w:t>
      </w:r>
    </w:p>
    <w:p w14:paraId="6B8FE4FF" w14:textId="77777777" w:rsidR="00992AE9" w:rsidRPr="00992AE9" w:rsidRDefault="00992AE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sz w:val="28"/>
        </w:rPr>
        <w:t>: Тогда</w:t>
      </w:r>
      <w:proofErr w:type="gramEnd"/>
      <w:r>
        <w:rPr>
          <w:rFonts w:ascii="Times New Roman" w:hAnsi="Times New Roman" w:cs="Times New Roman"/>
          <w:sz w:val="28"/>
        </w:rPr>
        <w:t xml:space="preserve"> приступаем к работе.</w:t>
      </w:r>
    </w:p>
    <w:p w14:paraId="0A510705" w14:textId="7E7B2BAA" w:rsidR="00992AE9" w:rsidRDefault="00992AE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собирают из </w:t>
      </w:r>
      <w:r w:rsidR="00ED622F">
        <w:rPr>
          <w:rFonts w:ascii="Times New Roman" w:hAnsi="Times New Roman" w:cs="Times New Roman"/>
          <w:b/>
          <w:sz w:val="28"/>
        </w:rPr>
        <w:t>Л</w:t>
      </w:r>
      <w:r>
        <w:rPr>
          <w:rFonts w:ascii="Times New Roman" w:hAnsi="Times New Roman" w:cs="Times New Roman"/>
          <w:b/>
          <w:sz w:val="28"/>
        </w:rPr>
        <w:t>его теплую одежду.</w:t>
      </w:r>
    </w:p>
    <w:p w14:paraId="6187125F" w14:textId="767682B1" w:rsidR="00992AE9" w:rsidRDefault="000C559A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Отлично</w:t>
      </w:r>
      <w:proofErr w:type="gramEnd"/>
      <w:r>
        <w:rPr>
          <w:rFonts w:ascii="Times New Roman" w:hAnsi="Times New Roman" w:cs="Times New Roman"/>
          <w:sz w:val="28"/>
        </w:rPr>
        <w:t xml:space="preserve"> вышло!!! Ребята, а как нам попасть в </w:t>
      </w:r>
      <w:r w:rsidR="00ED622F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азеркалье? </w:t>
      </w:r>
    </w:p>
    <w:p w14:paraId="15D8B243" w14:textId="77777777" w:rsidR="000C559A" w:rsidRDefault="000C559A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детей.</w:t>
      </w:r>
    </w:p>
    <w:p w14:paraId="353B6F76" w14:textId="55C1E278" w:rsidR="000C559A" w:rsidRDefault="000C559A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Здорово</w:t>
      </w:r>
      <w:proofErr w:type="gramEnd"/>
      <w:r>
        <w:rPr>
          <w:rFonts w:ascii="Times New Roman" w:hAnsi="Times New Roman" w:cs="Times New Roman"/>
          <w:sz w:val="28"/>
        </w:rPr>
        <w:t xml:space="preserve"> придумали. Тогда подойдем к нашему зеркалу (лед) и попробуем растопить его. Только как нам это сделать, чтобы достать </w:t>
      </w:r>
      <w:r w:rsidR="00ED622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его?</w:t>
      </w:r>
    </w:p>
    <w:p w14:paraId="442FC168" w14:textId="77777777" w:rsidR="000C559A" w:rsidRDefault="000C559A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детей.</w:t>
      </w:r>
    </w:p>
    <w:p w14:paraId="771B8DD1" w14:textId="2D041CCF" w:rsidR="000C559A" w:rsidRDefault="000C559A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  <w:r>
        <w:rPr>
          <w:rFonts w:ascii="Times New Roman" w:hAnsi="Times New Roman" w:cs="Times New Roman"/>
          <w:sz w:val="28"/>
        </w:rPr>
        <w:t xml:space="preserve">Отлично. Тогда растопим зеркало и заберем кусочки </w:t>
      </w:r>
      <w:r w:rsidR="00ED622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его, чтобы перейти в </w:t>
      </w:r>
      <w:r w:rsidR="00ED622F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азеркалье, но помните, эти кусочки нам пригодятся. Не потеряйте их.</w:t>
      </w:r>
    </w:p>
    <w:p w14:paraId="771C7F5C" w14:textId="77777777" w:rsidR="000C559A" w:rsidRDefault="000C559A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 топят лед.</w:t>
      </w:r>
    </w:p>
    <w:p w14:paraId="1B4EF71E" w14:textId="216A60AD" w:rsidR="00777740" w:rsidRDefault="00777740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Смотрите</w:t>
      </w:r>
      <w:proofErr w:type="gramEnd"/>
      <w:r>
        <w:rPr>
          <w:rFonts w:ascii="Times New Roman" w:hAnsi="Times New Roman" w:cs="Times New Roman"/>
          <w:sz w:val="28"/>
        </w:rPr>
        <w:t xml:space="preserve">, какой-то листок… на нем задание: Чтобы получить часть </w:t>
      </w:r>
      <w:r w:rsidR="00ED622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 xml:space="preserve">его нужно выполнить задание: Выполните зеркальное отображение фигур, изображенных на карточках. </w:t>
      </w:r>
      <w:r>
        <w:rPr>
          <w:rFonts w:ascii="Times New Roman" w:hAnsi="Times New Roman" w:cs="Times New Roman"/>
          <w:i/>
          <w:sz w:val="28"/>
        </w:rPr>
        <w:t>С уважением Черный Король.</w:t>
      </w:r>
    </w:p>
    <w:p w14:paraId="3F6AF5C4" w14:textId="77777777" w:rsidR="00777740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работают с карточками. </w:t>
      </w:r>
    </w:p>
    <w:p w14:paraId="05633F11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Педагог проверяет верность выполнения и выдает команде несколько деталей желтого цвета.</w:t>
      </w:r>
    </w:p>
    <w:p w14:paraId="4B772101" w14:textId="43AAAD86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с педагогом идут дальше и видят перед собой ручей из </w:t>
      </w:r>
      <w:r w:rsidR="00ED622F">
        <w:rPr>
          <w:rFonts w:ascii="Times New Roman" w:hAnsi="Times New Roman" w:cs="Times New Roman"/>
          <w:b/>
          <w:sz w:val="28"/>
        </w:rPr>
        <w:t>Л</w:t>
      </w:r>
      <w:r>
        <w:rPr>
          <w:rFonts w:ascii="Times New Roman" w:hAnsi="Times New Roman" w:cs="Times New Roman"/>
          <w:b/>
          <w:sz w:val="28"/>
        </w:rPr>
        <w:t>его.</w:t>
      </w:r>
    </w:p>
    <w:p w14:paraId="3439F530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Вот</w:t>
      </w:r>
      <w:proofErr w:type="gramEnd"/>
      <w:r>
        <w:rPr>
          <w:rFonts w:ascii="Times New Roman" w:hAnsi="Times New Roman" w:cs="Times New Roman"/>
          <w:sz w:val="28"/>
        </w:rPr>
        <w:t xml:space="preserve"> напасть!!! Как же дальше идти? </w:t>
      </w:r>
    </w:p>
    <w:p w14:paraId="2E7FF367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предлагают варианты.</w:t>
      </w:r>
    </w:p>
    <w:p w14:paraId="7DA97C66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Строим</w:t>
      </w:r>
      <w:proofErr w:type="gramEnd"/>
      <w:r>
        <w:rPr>
          <w:rFonts w:ascii="Times New Roman" w:hAnsi="Times New Roman" w:cs="Times New Roman"/>
          <w:sz w:val="28"/>
        </w:rPr>
        <w:t xml:space="preserve"> мост!</w:t>
      </w:r>
    </w:p>
    <w:p w14:paraId="6A1647EB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Группа работает над постройкой моста.</w:t>
      </w:r>
    </w:p>
    <w:p w14:paraId="73D1EDBE" w14:textId="0CA7E7B4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Все вместе проходят мимо дерева из </w:t>
      </w:r>
      <w:r w:rsidR="00ED622F">
        <w:rPr>
          <w:rFonts w:ascii="Times New Roman" w:hAnsi="Times New Roman" w:cs="Times New Roman"/>
          <w:b/>
          <w:sz w:val="28"/>
        </w:rPr>
        <w:t>Л</w:t>
      </w:r>
      <w:r>
        <w:rPr>
          <w:rFonts w:ascii="Times New Roman" w:hAnsi="Times New Roman" w:cs="Times New Roman"/>
          <w:b/>
          <w:sz w:val="28"/>
        </w:rPr>
        <w:t>его, а на нем записка:</w:t>
      </w:r>
    </w:p>
    <w:p w14:paraId="579A7707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10C9179" wp14:editId="4A35A832">
            <wp:extent cx="4084320" cy="29184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740">
        <w:rPr>
          <w:rFonts w:ascii="Times New Roman" w:hAnsi="Times New Roman" w:cs="Times New Roman"/>
          <w:b/>
          <w:sz w:val="28"/>
        </w:rPr>
        <w:t xml:space="preserve"> </w:t>
      </w:r>
    </w:p>
    <w:p w14:paraId="5BD51BB0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Ничего</w:t>
      </w:r>
      <w:proofErr w:type="gramEnd"/>
      <w:r>
        <w:rPr>
          <w:rFonts w:ascii="Times New Roman" w:hAnsi="Times New Roman" w:cs="Times New Roman"/>
          <w:sz w:val="28"/>
        </w:rPr>
        <w:t xml:space="preserve"> не поняла! А вы, дети?</w:t>
      </w:r>
    </w:p>
    <w:p w14:paraId="1994081B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детей.</w:t>
      </w:r>
    </w:p>
    <w:p w14:paraId="5F07AD21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что теперь? Наше путешествие еще не окончено. Мы же Алису не спасли.</w:t>
      </w:r>
    </w:p>
    <w:p w14:paraId="4489A31B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предлагают решение.</w:t>
      </w:r>
    </w:p>
    <w:p w14:paraId="6F430DA9" w14:textId="198D7C30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Верно</w:t>
      </w:r>
      <w:proofErr w:type="gramEnd"/>
      <w:r>
        <w:rPr>
          <w:rFonts w:ascii="Times New Roman" w:hAnsi="Times New Roman" w:cs="Times New Roman"/>
          <w:sz w:val="28"/>
        </w:rPr>
        <w:t xml:space="preserve">! Мы же в </w:t>
      </w:r>
      <w:r w:rsidR="00ED622F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азеркалье, а значит нам поможет зеркало! </w:t>
      </w:r>
    </w:p>
    <w:p w14:paraId="7A6FF7D7" w14:textId="77777777" w:rsidR="00F23AD2" w:rsidRDefault="00F23AD2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 читает </w:t>
      </w:r>
      <w:proofErr w:type="gramStart"/>
      <w:r>
        <w:rPr>
          <w:rFonts w:ascii="Times New Roman" w:hAnsi="Times New Roman" w:cs="Times New Roman"/>
          <w:b/>
          <w:sz w:val="28"/>
        </w:rPr>
        <w:t>стих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 дети получают еще детали.</w:t>
      </w:r>
    </w:p>
    <w:p w14:paraId="3483DF3A" w14:textId="77777777" w:rsidR="008D7BF9" w:rsidRDefault="00AA5FF8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Перед </w:t>
      </w:r>
      <w:r w:rsidR="008D7BF9">
        <w:rPr>
          <w:rFonts w:ascii="Times New Roman" w:hAnsi="Times New Roman" w:cs="Times New Roman"/>
          <w:b/>
          <w:sz w:val="28"/>
        </w:rPr>
        <w:t>детьми темница, а в ней Алиса.</w:t>
      </w:r>
    </w:p>
    <w:p w14:paraId="4217921B" w14:textId="77777777" w:rsidR="008D7BF9" w:rsidRDefault="008D7BF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Алиса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</w:rPr>
        <w:t xml:space="preserve"> ребята. Вы пришли мне помочь?</w:t>
      </w:r>
    </w:p>
    <w:p w14:paraId="1D4CEE14" w14:textId="77777777" w:rsidR="008D7BF9" w:rsidRDefault="008D7BF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 детей.</w:t>
      </w:r>
    </w:p>
    <w:p w14:paraId="2B5627B2" w14:textId="0C2EB0D7" w:rsidR="00F23AD2" w:rsidRDefault="008D7BF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Алиса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 w:rsidRPr="008D7BF9">
        <w:rPr>
          <w:rFonts w:ascii="Times New Roman" w:hAnsi="Times New Roman" w:cs="Times New Roman"/>
          <w:sz w:val="28"/>
        </w:rPr>
        <w:t>Как</w:t>
      </w:r>
      <w:proofErr w:type="gramEnd"/>
      <w:r w:rsidRPr="008D7BF9">
        <w:rPr>
          <w:rFonts w:ascii="Times New Roman" w:hAnsi="Times New Roman" w:cs="Times New Roman"/>
          <w:sz w:val="28"/>
        </w:rPr>
        <w:t xml:space="preserve"> же это чудесно. </w:t>
      </w:r>
      <w:proofErr w:type="gramStart"/>
      <w:r w:rsidRPr="008D7BF9">
        <w:rPr>
          <w:rFonts w:ascii="Times New Roman" w:hAnsi="Times New Roman" w:cs="Times New Roman"/>
          <w:sz w:val="28"/>
        </w:rPr>
        <w:t>Я как всегда</w:t>
      </w:r>
      <w:proofErr w:type="gramEnd"/>
      <w:r w:rsidRPr="008D7BF9">
        <w:rPr>
          <w:rFonts w:ascii="Times New Roman" w:hAnsi="Times New Roman" w:cs="Times New Roman"/>
          <w:sz w:val="28"/>
        </w:rPr>
        <w:t xml:space="preserve"> была крайне любопытна и отправилась в </w:t>
      </w:r>
      <w:r w:rsidR="00ED622F">
        <w:rPr>
          <w:rFonts w:ascii="Times New Roman" w:hAnsi="Times New Roman" w:cs="Times New Roman"/>
          <w:sz w:val="28"/>
        </w:rPr>
        <w:t>З</w:t>
      </w:r>
      <w:r w:rsidRPr="008D7BF9">
        <w:rPr>
          <w:rFonts w:ascii="Times New Roman" w:hAnsi="Times New Roman" w:cs="Times New Roman"/>
          <w:sz w:val="28"/>
        </w:rPr>
        <w:t>азеркалье,</w:t>
      </w:r>
      <w:r>
        <w:rPr>
          <w:rFonts w:ascii="Times New Roman" w:hAnsi="Times New Roman" w:cs="Times New Roman"/>
          <w:sz w:val="28"/>
        </w:rPr>
        <w:t xml:space="preserve"> чтобы попутешествовать. Встретила двух королев, они решили меня тоже сделать королевой, но вот беда, они и слова не давали мне сказать. Я с ними поругалась, они стали злиться и своей злостью призвали снеговые тучи, а меня бросили в темницу. Помогите мне выбраться. От замка есть ключ, но его кусочки разбросаны по всему </w:t>
      </w:r>
      <w:r w:rsidR="00ED622F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азеркалью.</w:t>
      </w:r>
    </w:p>
    <w:p w14:paraId="233D9482" w14:textId="6A75A176" w:rsidR="008D7BF9" w:rsidRDefault="008D7BF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 показывают детали </w:t>
      </w:r>
      <w:r w:rsidR="00ED622F">
        <w:rPr>
          <w:rFonts w:ascii="Times New Roman" w:hAnsi="Times New Roman" w:cs="Times New Roman"/>
          <w:b/>
          <w:sz w:val="28"/>
        </w:rPr>
        <w:t>Л</w:t>
      </w:r>
      <w:r>
        <w:rPr>
          <w:rFonts w:ascii="Times New Roman" w:hAnsi="Times New Roman" w:cs="Times New Roman"/>
          <w:b/>
          <w:sz w:val="28"/>
        </w:rPr>
        <w:t>его.</w:t>
      </w:r>
    </w:p>
    <w:p w14:paraId="0C770596" w14:textId="77777777" w:rsidR="008D7BF9" w:rsidRDefault="008D7BF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Алиса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Как</w:t>
      </w:r>
      <w:proofErr w:type="gramEnd"/>
      <w:r>
        <w:rPr>
          <w:rFonts w:ascii="Times New Roman" w:hAnsi="Times New Roman" w:cs="Times New Roman"/>
          <w:sz w:val="28"/>
        </w:rPr>
        <w:t xml:space="preserve"> здорово, что вы их нашли! Соберите ключ, как на табличке у двери моей </w:t>
      </w:r>
      <w:r w:rsidR="00DD0EA9">
        <w:rPr>
          <w:rFonts w:ascii="Times New Roman" w:hAnsi="Times New Roman" w:cs="Times New Roman"/>
          <w:sz w:val="28"/>
        </w:rPr>
        <w:t>темницы.</w:t>
      </w:r>
    </w:p>
    <w:p w14:paraId="4D1E1479" w14:textId="77777777" w:rsidR="00DD0EA9" w:rsidRDefault="00DD0EA9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Дети </w:t>
      </w:r>
      <w:r w:rsidR="000E1A34">
        <w:rPr>
          <w:rFonts w:ascii="Times New Roman" w:hAnsi="Times New Roman" w:cs="Times New Roman"/>
          <w:b/>
          <w:sz w:val="28"/>
        </w:rPr>
        <w:t>группой собирают ключ и отпирают замок.</w:t>
      </w:r>
    </w:p>
    <w:p w14:paraId="16043CA7" w14:textId="77777777" w:rsid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Алиса:</w:t>
      </w:r>
      <w:r>
        <w:rPr>
          <w:rFonts w:ascii="Times New Roman" w:hAnsi="Times New Roman" w:cs="Times New Roman"/>
          <w:sz w:val="28"/>
        </w:rPr>
        <w:t xml:space="preserve"> Спасибо. Пошли быстрей домой.</w:t>
      </w:r>
    </w:p>
    <w:p w14:paraId="3B978C37" w14:textId="31CC5DA5" w:rsid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Педагог: </w:t>
      </w:r>
      <w:r>
        <w:rPr>
          <w:rFonts w:ascii="Times New Roman" w:hAnsi="Times New Roman" w:cs="Times New Roman"/>
          <w:sz w:val="28"/>
        </w:rPr>
        <w:t xml:space="preserve"> Алиса</w:t>
      </w:r>
      <w:proofErr w:type="gramEnd"/>
      <w:r>
        <w:rPr>
          <w:rFonts w:ascii="Times New Roman" w:hAnsi="Times New Roman" w:cs="Times New Roman"/>
          <w:sz w:val="28"/>
        </w:rPr>
        <w:t xml:space="preserve">, а как же жители </w:t>
      </w:r>
      <w:r w:rsidR="00F658A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азеркалья? Так и будут жить в вечном холоде?</w:t>
      </w:r>
    </w:p>
    <w:p w14:paraId="3FEAE0A3" w14:textId="77777777" w:rsid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Алиса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Жалко</w:t>
      </w:r>
      <w:proofErr w:type="gramEnd"/>
      <w:r>
        <w:rPr>
          <w:rFonts w:ascii="Times New Roman" w:hAnsi="Times New Roman" w:cs="Times New Roman"/>
          <w:sz w:val="28"/>
        </w:rPr>
        <w:t xml:space="preserve"> их конечно, но что сделать?</w:t>
      </w:r>
    </w:p>
    <w:p w14:paraId="30B8B212" w14:textId="77777777" w:rsid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предлагают варианты.</w:t>
      </w:r>
    </w:p>
    <w:p w14:paraId="389422BF" w14:textId="77777777" w:rsid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</w:rPr>
        <w:t xml:space="preserve"> дети. Ты должна попросить прощения у королев и подарить им подарки, а дети помогут тебе их подготовить. </w:t>
      </w:r>
    </w:p>
    <w:p w14:paraId="2605DACC" w14:textId="77777777" w:rsid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Алиса: </w:t>
      </w:r>
      <w:r>
        <w:rPr>
          <w:rFonts w:ascii="Times New Roman" w:hAnsi="Times New Roman" w:cs="Times New Roman"/>
          <w:sz w:val="28"/>
        </w:rPr>
        <w:t>Я слышала, что королевы очень любят торты.</w:t>
      </w:r>
    </w:p>
    <w:p w14:paraId="49A77CAE" w14:textId="77777777" w:rsid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  <w:r>
        <w:rPr>
          <w:rFonts w:ascii="Times New Roman" w:hAnsi="Times New Roman" w:cs="Times New Roman"/>
          <w:sz w:val="28"/>
        </w:rPr>
        <w:t>Отлично. Тогда мы сделаем им самый лучший торт.</w:t>
      </w:r>
    </w:p>
    <w:p w14:paraId="3966FE5F" w14:textId="77777777" w:rsid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Дети изготавливают торт и относят его королевам.</w:t>
      </w:r>
    </w:p>
    <w:p w14:paraId="3F395036" w14:textId="77777777" w:rsidR="00B80ACA" w:rsidRDefault="00B80ACA" w:rsidP="000032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Заключительный этап</w:t>
      </w:r>
    </w:p>
    <w:p w14:paraId="14C70F52" w14:textId="648E26B2" w:rsidR="00B80ACA" w:rsidRPr="00B80ACA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Алиса: </w:t>
      </w:r>
      <w:r>
        <w:rPr>
          <w:rFonts w:ascii="Times New Roman" w:hAnsi="Times New Roman" w:cs="Times New Roman"/>
          <w:sz w:val="28"/>
        </w:rPr>
        <w:t xml:space="preserve">Дорогие королевы, простите меня. Я буду внимательно вас слушать и говорить, только когда мне позволят. Верните лето в </w:t>
      </w:r>
      <w:r w:rsidR="00F658AB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азеркалье, а нас с ребятами домой.</w:t>
      </w:r>
    </w:p>
    <w:p w14:paraId="33A37F40" w14:textId="77777777" w:rsid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Королевы: </w:t>
      </w:r>
      <w:r>
        <w:rPr>
          <w:rFonts w:ascii="Times New Roman" w:hAnsi="Times New Roman" w:cs="Times New Roman"/>
          <w:sz w:val="28"/>
        </w:rPr>
        <w:t>Мы тебя прощаем,</w:t>
      </w:r>
    </w:p>
    <w:p w14:paraId="22559883" w14:textId="77777777" w:rsidR="00B80ACA" w:rsidRPr="00B80ACA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И домой вас возвращаем.</w:t>
      </w:r>
    </w:p>
    <w:p w14:paraId="48C8A066" w14:textId="77777777" w:rsidR="004026ED" w:rsidRDefault="004026ED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Алиса: </w:t>
      </w:r>
    </w:p>
    <w:p w14:paraId="53BE357B" w14:textId="77777777" w:rsidR="000E1A34" w:rsidRP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1A34">
        <w:rPr>
          <w:rFonts w:ascii="Times New Roman" w:hAnsi="Times New Roman" w:cs="Times New Roman"/>
          <w:sz w:val="28"/>
        </w:rPr>
        <w:t>Зажглись детишек, глазки...</w:t>
      </w:r>
    </w:p>
    <w:p w14:paraId="43169403" w14:textId="77777777" w:rsidR="000E1A34" w:rsidRP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1A34">
        <w:rPr>
          <w:rFonts w:ascii="Times New Roman" w:hAnsi="Times New Roman" w:cs="Times New Roman"/>
          <w:sz w:val="28"/>
        </w:rPr>
        <w:t>Они готовы — вижу я —</w:t>
      </w:r>
    </w:p>
    <w:p w14:paraId="5439193F" w14:textId="77777777" w:rsidR="000E1A34" w:rsidRP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1A34">
        <w:rPr>
          <w:rFonts w:ascii="Times New Roman" w:hAnsi="Times New Roman" w:cs="Times New Roman"/>
          <w:sz w:val="28"/>
        </w:rPr>
        <w:t xml:space="preserve">Внимать, дыханье </w:t>
      </w:r>
      <w:proofErr w:type="spellStart"/>
      <w:r w:rsidRPr="000E1A34">
        <w:rPr>
          <w:rFonts w:ascii="Times New Roman" w:hAnsi="Times New Roman" w:cs="Times New Roman"/>
          <w:sz w:val="28"/>
        </w:rPr>
        <w:t>затая</w:t>
      </w:r>
      <w:proofErr w:type="spellEnd"/>
      <w:r w:rsidRPr="000E1A34">
        <w:rPr>
          <w:rFonts w:ascii="Times New Roman" w:hAnsi="Times New Roman" w:cs="Times New Roman"/>
          <w:sz w:val="28"/>
        </w:rPr>
        <w:t>,</w:t>
      </w:r>
    </w:p>
    <w:p w14:paraId="2D8A5DC7" w14:textId="77777777" w:rsidR="000E1A34" w:rsidRP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1A34">
        <w:rPr>
          <w:rFonts w:ascii="Times New Roman" w:hAnsi="Times New Roman" w:cs="Times New Roman"/>
          <w:sz w:val="28"/>
        </w:rPr>
        <w:t>Словам волшебной сказки.</w:t>
      </w:r>
    </w:p>
    <w:p w14:paraId="303C779B" w14:textId="77777777" w:rsidR="000E1A34" w:rsidRP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1A34">
        <w:rPr>
          <w:rFonts w:ascii="Times New Roman" w:hAnsi="Times New Roman" w:cs="Times New Roman"/>
          <w:sz w:val="28"/>
        </w:rPr>
        <w:t>Мы все в Стране Чудес живем —</w:t>
      </w:r>
    </w:p>
    <w:p w14:paraId="1AC546C2" w14:textId="77777777" w:rsidR="000E1A34" w:rsidRPr="000E1A34" w:rsidRDefault="000E1A34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1A34">
        <w:rPr>
          <w:rFonts w:ascii="Times New Roman" w:hAnsi="Times New Roman" w:cs="Times New Roman"/>
          <w:sz w:val="28"/>
        </w:rPr>
        <w:t>В мечтах, в прекрасном сне своем...</w:t>
      </w:r>
    </w:p>
    <w:p w14:paraId="1D3844F7" w14:textId="77777777" w:rsidR="00DD0EA9" w:rsidRDefault="004026ED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026ED">
        <w:rPr>
          <w:rFonts w:ascii="Times New Roman" w:hAnsi="Times New Roman" w:cs="Times New Roman"/>
          <w:sz w:val="28"/>
        </w:rPr>
        <w:t>Спасибо за помощь</w:t>
      </w:r>
      <w:r>
        <w:rPr>
          <w:rFonts w:ascii="Times New Roman" w:hAnsi="Times New Roman" w:cs="Times New Roman"/>
          <w:sz w:val="28"/>
        </w:rPr>
        <w:t>, ребята.</w:t>
      </w:r>
    </w:p>
    <w:p w14:paraId="12BA6BF5" w14:textId="77777777" w:rsidR="00AF4A27" w:rsidRDefault="00AF4A27" w:rsidP="000032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Рефлексия </w:t>
      </w:r>
    </w:p>
    <w:p w14:paraId="14CC60A3" w14:textId="77777777" w:rsidR="004026ED" w:rsidRDefault="004026ED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Ребята, мы с вами сделали очень большое дело. Какое? </w:t>
      </w:r>
    </w:p>
    <w:p w14:paraId="7FA3FD64" w14:textId="77777777" w:rsidR="004026ED" w:rsidRDefault="004026ED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Ответы детей.</w:t>
      </w:r>
    </w:p>
    <w:p w14:paraId="513CDDAA" w14:textId="77777777" w:rsidR="00AF4A27" w:rsidRDefault="00AF4A27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Педагог: </w:t>
      </w:r>
      <w:r>
        <w:rPr>
          <w:rFonts w:ascii="Times New Roman" w:hAnsi="Times New Roman" w:cs="Times New Roman"/>
          <w:sz w:val="28"/>
        </w:rPr>
        <w:t xml:space="preserve">Ребята, если вам </w:t>
      </w:r>
    </w:p>
    <w:p w14:paraId="271091CF" w14:textId="77777777" w:rsidR="004026ED" w:rsidRDefault="00AF4A27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все </w:t>
      </w:r>
      <w:proofErr w:type="gramStart"/>
      <w:r>
        <w:rPr>
          <w:rFonts w:ascii="Times New Roman" w:hAnsi="Times New Roman" w:cs="Times New Roman"/>
          <w:sz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</w:rPr>
        <w:t xml:space="preserve"> и вы считаете, что достигли цели продолжите зеленую башню;</w:t>
      </w:r>
    </w:p>
    <w:p w14:paraId="41B67DE1" w14:textId="77777777" w:rsidR="00AF4A27" w:rsidRDefault="00AF4A27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было немного скучно и трудно – желтую;</w:t>
      </w:r>
    </w:p>
    <w:p w14:paraId="1107E5C0" w14:textId="77777777" w:rsidR="00AF4A27" w:rsidRDefault="00AF4A27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совсем ничего не понравилось и было скучно, то красную.</w:t>
      </w:r>
    </w:p>
    <w:p w14:paraId="7705B563" w14:textId="77777777" w:rsidR="00AF4A27" w:rsidRPr="00AF4A27" w:rsidRDefault="00AF4A27" w:rsidP="000032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Педагог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Спасибо</w:t>
      </w:r>
      <w:proofErr w:type="gramEnd"/>
      <w:r>
        <w:rPr>
          <w:rFonts w:ascii="Times New Roman" w:hAnsi="Times New Roman" w:cs="Times New Roman"/>
          <w:sz w:val="28"/>
        </w:rPr>
        <w:t xml:space="preserve"> вам за прекрасную сказку. До новых встреч.</w:t>
      </w:r>
    </w:p>
    <w:sectPr w:rsidR="00AF4A27" w:rsidRPr="00AF4A27" w:rsidSect="0060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8B8"/>
    <w:multiLevelType w:val="hybridMultilevel"/>
    <w:tmpl w:val="B9EAD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BD0363"/>
    <w:multiLevelType w:val="multilevel"/>
    <w:tmpl w:val="453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7A49FE"/>
    <w:multiLevelType w:val="multilevel"/>
    <w:tmpl w:val="CC161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4158923">
    <w:abstractNumId w:val="2"/>
  </w:num>
  <w:num w:numId="2" w16cid:durableId="552737290">
    <w:abstractNumId w:val="1"/>
  </w:num>
  <w:num w:numId="3" w16cid:durableId="154836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E9"/>
    <w:rsid w:val="00003297"/>
    <w:rsid w:val="000C559A"/>
    <w:rsid w:val="000E1A34"/>
    <w:rsid w:val="00246026"/>
    <w:rsid w:val="004026ED"/>
    <w:rsid w:val="005C3D84"/>
    <w:rsid w:val="005E1E5B"/>
    <w:rsid w:val="006065C2"/>
    <w:rsid w:val="00756E41"/>
    <w:rsid w:val="00777740"/>
    <w:rsid w:val="008D7BF9"/>
    <w:rsid w:val="00992AE9"/>
    <w:rsid w:val="00AA5FF8"/>
    <w:rsid w:val="00AF4A27"/>
    <w:rsid w:val="00B541D7"/>
    <w:rsid w:val="00B80ACA"/>
    <w:rsid w:val="00DD0EA9"/>
    <w:rsid w:val="00ED622F"/>
    <w:rsid w:val="00F23AD2"/>
    <w:rsid w:val="00F6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61EC"/>
  <w15:docId w15:val="{C8A2CE79-BC1B-4616-8A34-A20845B2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2021-11-22T11:08:00Z</dcterms:created>
  <dcterms:modified xsi:type="dcterms:W3CDTF">2023-02-08T10:57:00Z</dcterms:modified>
</cp:coreProperties>
</file>